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1D8472DE" wp14:editId="7D378018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Default="00CB53AA" w:rsidP="00892F27">
      <w:pPr>
        <w:spacing w:after="0" w:line="240" w:lineRule="auto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83AD0" w:rsidRPr="0046687F" w:rsidRDefault="00E83AD0" w:rsidP="00E83AD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83AD0" w:rsidRPr="0046687F" w:rsidRDefault="00E83AD0" w:rsidP="00E83AD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83AD0" w:rsidRPr="00CC4302" w:rsidRDefault="00E83AD0" w:rsidP="00E83AD0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:rsidR="00E83AD0" w:rsidRPr="00CC4302" w:rsidRDefault="00E83AD0" w:rsidP="00E83AD0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79A70F9D74DC4C11B53DE626FB9D555D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νημέρωσης" w:value="Δημοσιογραφίας και Μέσων Μαζικής Ενημέρωση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EndPr/>
        <w:sdtContent>
          <w:r w:rsidRPr="00E060B2">
            <w:rPr>
              <w:rStyle w:val="PlaceholderText"/>
            </w:rPr>
            <w:t>Choose an item.</w:t>
          </w:r>
        </w:sdtContent>
      </w:sdt>
    </w:p>
    <w:p w:rsidR="00E83AD0" w:rsidRDefault="00E83AD0" w:rsidP="00E83AD0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:rsidR="00E83AD0" w:rsidRPr="00CC4302" w:rsidRDefault="00E83AD0" w:rsidP="00E83AD0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:rsidR="00E83AD0" w:rsidRPr="00CC4302" w:rsidRDefault="00E83AD0" w:rsidP="00E83AD0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:rsidR="00E83AD0" w:rsidRDefault="00E83AD0" w:rsidP="00E83AD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83AD0" w:rsidRDefault="00CB53AA" w:rsidP="009D298F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Μ</w:t>
      </w:r>
      <w:r w:rsidR="0000789C">
        <w:rPr>
          <w:rFonts w:cstheme="minorHAnsi"/>
          <w:sz w:val="48"/>
          <w:szCs w:val="48"/>
        </w:rPr>
        <w:t>4</w:t>
      </w:r>
      <w:r w:rsidR="00D00E95">
        <w:rPr>
          <w:rFonts w:cstheme="minorHAnsi"/>
          <w:sz w:val="48"/>
          <w:szCs w:val="48"/>
        </w:rPr>
        <w:t>.</w:t>
      </w:r>
      <w:r w:rsidR="008B2C1C">
        <w:rPr>
          <w:rFonts w:cstheme="minorHAnsi"/>
          <w:sz w:val="48"/>
          <w:szCs w:val="48"/>
        </w:rPr>
        <w:t>4</w:t>
      </w:r>
      <w:r w:rsidR="00AF6807">
        <w:rPr>
          <w:rFonts w:cstheme="minorHAnsi"/>
          <w:sz w:val="48"/>
          <w:szCs w:val="48"/>
        </w:rPr>
        <w:t xml:space="preserve"> </w:t>
      </w:r>
    </w:p>
    <w:p w:rsidR="00E83AD0" w:rsidRDefault="008B2C1C" w:rsidP="009D298F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8B2C1C">
        <w:rPr>
          <w:rFonts w:cstheme="minorHAnsi"/>
          <w:sz w:val="48"/>
          <w:szCs w:val="48"/>
        </w:rPr>
        <w:t xml:space="preserve">Υπόδειγμα </w:t>
      </w:r>
      <w:r w:rsidR="00E83AD0">
        <w:rPr>
          <w:rFonts w:cstheme="minorHAnsi"/>
          <w:sz w:val="48"/>
          <w:szCs w:val="48"/>
        </w:rPr>
        <w:t>Δ</w:t>
      </w:r>
      <w:r w:rsidRPr="008B2C1C">
        <w:rPr>
          <w:rFonts w:cstheme="minorHAnsi"/>
          <w:sz w:val="48"/>
          <w:szCs w:val="48"/>
        </w:rPr>
        <w:t xml:space="preserve">ιπλώματος </w:t>
      </w:r>
    </w:p>
    <w:p w:rsidR="00E83AD0" w:rsidRDefault="008B2C1C" w:rsidP="009D298F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8B2C1C">
        <w:rPr>
          <w:rFonts w:cstheme="minorHAnsi"/>
          <w:sz w:val="48"/>
          <w:szCs w:val="48"/>
        </w:rPr>
        <w:t xml:space="preserve">και </w:t>
      </w:r>
    </w:p>
    <w:p w:rsidR="00CB53AA" w:rsidRPr="0046687F" w:rsidRDefault="008B2C1C" w:rsidP="009D29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8B2C1C">
        <w:rPr>
          <w:rFonts w:cstheme="minorHAnsi"/>
          <w:sz w:val="48"/>
          <w:szCs w:val="48"/>
        </w:rPr>
        <w:t xml:space="preserve">Παραρτήματος </w:t>
      </w:r>
      <w:r w:rsidR="00E83AD0">
        <w:rPr>
          <w:rFonts w:cstheme="minorHAnsi"/>
          <w:sz w:val="48"/>
          <w:szCs w:val="48"/>
        </w:rPr>
        <w:t>Δ</w:t>
      </w:r>
      <w:r w:rsidRPr="008B2C1C">
        <w:rPr>
          <w:rFonts w:cstheme="minorHAnsi"/>
          <w:sz w:val="48"/>
          <w:szCs w:val="48"/>
        </w:rPr>
        <w:t>ιπλώματος</w:t>
      </w: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Default="00CB53AA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896E96" w:rsidRPr="005E7874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DE2396">
      <w:pPr>
        <w:spacing w:after="0" w:line="240" w:lineRule="auto"/>
        <w:rPr>
          <w:rFonts w:cstheme="minorHAnsi"/>
          <w:sz w:val="24"/>
          <w:szCs w:val="24"/>
        </w:rPr>
      </w:pPr>
    </w:p>
    <w:p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ΗΗ /</w:t>
      </w:r>
      <w:r w:rsidR="00E83AD0">
        <w:rPr>
          <w:rFonts w:cstheme="minorHAnsi"/>
          <w:sz w:val="32"/>
          <w:szCs w:val="32"/>
        </w:rPr>
        <w:t>Νοέμβριος</w:t>
      </w:r>
      <w:r>
        <w:rPr>
          <w:rFonts w:cstheme="minorHAnsi"/>
          <w:sz w:val="32"/>
          <w:szCs w:val="32"/>
        </w:rPr>
        <w:t>/</w:t>
      </w:r>
      <w:r w:rsidRPr="008C5767">
        <w:rPr>
          <w:rFonts w:cstheme="minorHAnsi"/>
          <w:sz w:val="32"/>
          <w:szCs w:val="32"/>
        </w:rPr>
        <w:t xml:space="preserve"> 202</w:t>
      </w:r>
      <w:r>
        <w:rPr>
          <w:rFonts w:cstheme="minorHAnsi"/>
          <w:sz w:val="32"/>
          <w:szCs w:val="32"/>
        </w:rPr>
        <w:t>3</w:t>
      </w:r>
    </w:p>
    <w:sectPr w:rsidR="00CB53AA" w:rsidRPr="008C576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A"/>
    <w:rsid w:val="0000789C"/>
    <w:rsid w:val="0003220D"/>
    <w:rsid w:val="00076D2E"/>
    <w:rsid w:val="00233EB7"/>
    <w:rsid w:val="003A1445"/>
    <w:rsid w:val="00543AA4"/>
    <w:rsid w:val="005E7874"/>
    <w:rsid w:val="0069500A"/>
    <w:rsid w:val="00892F27"/>
    <w:rsid w:val="00896E96"/>
    <w:rsid w:val="008B2C1C"/>
    <w:rsid w:val="009D298F"/>
    <w:rsid w:val="00AF6807"/>
    <w:rsid w:val="00B05F15"/>
    <w:rsid w:val="00B34B98"/>
    <w:rsid w:val="00CB53AA"/>
    <w:rsid w:val="00D00E95"/>
    <w:rsid w:val="00DE2396"/>
    <w:rsid w:val="00E83AD0"/>
    <w:rsid w:val="00E902F9"/>
    <w:rsid w:val="00EB587E"/>
    <w:rsid w:val="00FA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E027"/>
  <w15:chartTrackingRefBased/>
  <w15:docId w15:val="{4824BC93-5CC2-4B39-95E6-9720A7BE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AA"/>
    <w:rPr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A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A70F9D74DC4C11B53DE626FB9D5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457CF-1F24-4DE0-8C46-9B192BCA68DE}"/>
      </w:docPartPr>
      <w:docPartBody>
        <w:p w:rsidR="00951387" w:rsidRDefault="00951387" w:rsidP="00951387">
          <w:pPr>
            <w:pStyle w:val="79A70F9D74DC4C11B53DE626FB9D555D"/>
          </w:pPr>
          <w:r w:rsidRPr="00E060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87"/>
    <w:rsid w:val="002D1E9C"/>
    <w:rsid w:val="00351477"/>
    <w:rsid w:val="0095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387"/>
    <w:rPr>
      <w:color w:val="666666"/>
    </w:rPr>
  </w:style>
  <w:style w:type="paragraph" w:customStyle="1" w:styleId="79A70F9D74DC4C11B53DE626FB9D555D">
    <w:name w:val="79A70F9D74DC4C11B53DE626FB9D555D"/>
    <w:rsid w:val="00951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145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Kostavelis</dc:creator>
  <cp:keywords/>
  <dc:description/>
  <cp:lastModifiedBy>Constantine Aivazidis</cp:lastModifiedBy>
  <cp:revision>1</cp:revision>
  <dcterms:created xsi:type="dcterms:W3CDTF">2023-12-04T15:09:00Z</dcterms:created>
  <dcterms:modified xsi:type="dcterms:W3CDTF">2023-12-04T15:09:00Z</dcterms:modified>
</cp:coreProperties>
</file>